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8DDD35" w14:textId="50CFC716" w:rsidR="00DF3AEC" w:rsidRPr="00DF3AEC" w:rsidRDefault="00DF3AEC" w:rsidP="00DF3AEC">
      <w:pPr>
        <w:tabs>
          <w:tab w:val="left" w:pos="1544"/>
        </w:tabs>
      </w:pPr>
      <w:r w:rsidRPr="00DF3AEC">
        <w:t>Fig2c-Vancomycin_200ugmL_BepA_deltaBepA_</w:t>
      </w:r>
      <w:r>
        <w:rPr>
          <w:lang w:val="el-GR"/>
        </w:rPr>
        <w:t>Δ</w:t>
      </w:r>
      <w:r w:rsidRPr="00DF3AEC">
        <w:t>Nter</w:t>
      </w:r>
      <w:r>
        <w:t>x3</w:t>
      </w:r>
    </w:p>
    <w:p w14:paraId="45E42CD8" w14:textId="29098EED" w:rsidR="00DF3AEC" w:rsidRPr="00DF3AEC" w:rsidRDefault="00DF3AEC">
      <w:pPr>
        <w:rPr>
          <w:lang w:val="el-GR"/>
        </w:rPr>
      </w:pPr>
      <w:r>
        <w:rPr>
          <w:noProof/>
        </w:rPr>
        <w:drawing>
          <wp:inline distT="0" distB="0" distL="0" distR="0" wp14:anchorId="09830D80" wp14:editId="3F88D806">
            <wp:extent cx="3910988" cy="3931994"/>
            <wp:effectExtent l="0" t="0" r="635" b="5080"/>
            <wp:docPr id="13585030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503054" name="Picture 1358503054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63" t="20091" r="26246" b="2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499" cy="4065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E725C2" w14:textId="26A7D7C9" w:rsidR="00DF3AEC" w:rsidRPr="00DF3AEC" w:rsidRDefault="00DF3AEC">
      <w:r w:rsidRPr="00DF3AEC">
        <w:t>Fig2c-Vancomycin_200ugmL_BepA_</w:t>
      </w:r>
      <w:r>
        <w:rPr>
          <w:lang w:val="el-GR"/>
        </w:rPr>
        <w:t>Δ</w:t>
      </w:r>
      <w:r w:rsidRPr="00DF3AEC">
        <w:t>BepA_LidShut</w:t>
      </w:r>
      <w:r>
        <w:t>x3</w:t>
      </w:r>
    </w:p>
    <w:p w14:paraId="1C39243D" w14:textId="778A1E54" w:rsidR="00923C02" w:rsidRDefault="00DF3AEC">
      <w:pPr>
        <w:rPr>
          <w:lang w:val="el-GR"/>
        </w:rPr>
      </w:pPr>
      <w:r>
        <w:rPr>
          <w:noProof/>
        </w:rPr>
        <w:drawing>
          <wp:inline distT="0" distB="0" distL="0" distR="0" wp14:anchorId="08BA72E8" wp14:editId="2781F460">
            <wp:extent cx="3939998" cy="3767769"/>
            <wp:effectExtent l="0" t="0" r="0" b="4445"/>
            <wp:docPr id="18967304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730450" name="Picture 1896730450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59" t="15067" r="26924" b="30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525" cy="387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64627C" w14:textId="77777777" w:rsidR="00DF3AEC" w:rsidRDefault="00DF3AEC">
      <w:pPr>
        <w:rPr>
          <w:lang w:val="el-GR"/>
        </w:rPr>
      </w:pPr>
    </w:p>
    <w:p w14:paraId="2D615D84" w14:textId="3F3937F4" w:rsidR="00DF3AEC" w:rsidRPr="00DF3AEC" w:rsidRDefault="00DF3AEC">
      <w:r>
        <w:lastRenderedPageBreak/>
        <w:t xml:space="preserve">Supplementary Figure 6 uncropped </w:t>
      </w:r>
      <w:proofErr w:type="spellStart"/>
      <w:r>
        <w:t>gels</w:t>
      </w:r>
      <w:proofErr w:type="spellEnd"/>
      <w:r>
        <w:t xml:space="preserve"> </w:t>
      </w:r>
    </w:p>
    <w:p w14:paraId="131CFAEC" w14:textId="75ADF372" w:rsidR="00DF3AEC" w:rsidRDefault="00DF3AEC">
      <w:pPr>
        <w:rPr>
          <w:lang w:val="el-GR"/>
        </w:rPr>
      </w:pPr>
      <w:r>
        <w:rPr>
          <w:noProof/>
          <w:lang w:val="el-GR"/>
        </w:rPr>
        <w:drawing>
          <wp:inline distT="0" distB="0" distL="0" distR="0" wp14:anchorId="09B6E80D" wp14:editId="4B3E1394">
            <wp:extent cx="2952069" cy="2313066"/>
            <wp:effectExtent l="0" t="0" r="0" b="0"/>
            <wp:docPr id="106080115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01156" name="Picture 1060801156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04" t="28411" r="23672" b="2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080" cy="2313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DC021" w14:textId="7A6F18F2" w:rsidR="00DF3AEC" w:rsidRDefault="00DF3AEC">
      <w:r>
        <w:rPr>
          <w:noProof/>
          <w:lang w:val="el-GR"/>
        </w:rPr>
        <w:drawing>
          <wp:inline distT="0" distB="0" distL="0" distR="0" wp14:anchorId="1C4AE917" wp14:editId="308A7883">
            <wp:extent cx="2985571" cy="2290800"/>
            <wp:effectExtent l="0" t="0" r="0" b="0"/>
            <wp:docPr id="139258334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583347" name="Picture 1392583347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24" t="40620" r="30979" b="17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093" cy="2306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29BBFA" w14:textId="77777777" w:rsidR="00DF3AEC" w:rsidRDefault="00DF3AEC"/>
    <w:p w14:paraId="00D95D7E" w14:textId="7B8ECE3A" w:rsidR="00DF3AEC" w:rsidRPr="00DF3AEC" w:rsidRDefault="00DF3AEC"/>
    <w:sectPr w:rsidR="00DF3AEC" w:rsidRPr="00DF3AE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AEC"/>
    <w:rsid w:val="000A1F71"/>
    <w:rsid w:val="00923C02"/>
    <w:rsid w:val="00CE30BB"/>
    <w:rsid w:val="00DF3AEC"/>
    <w:rsid w:val="00ED33D7"/>
    <w:rsid w:val="00FA4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EB3B863"/>
  <w15:chartTrackingRefBased/>
  <w15:docId w15:val="{D7506F33-4F34-1549-B1F2-5466433613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3A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3A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3A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3A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3A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3A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3A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3A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3A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3A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3A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3A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3AE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3AE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3AE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3AE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3AE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3AE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3A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3A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3A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3A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3A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3AE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3AE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3AE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3A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3AE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3AE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customXml" Target="../customXml/item2.xml"/><Relationship Id="rId5" Type="http://schemas.openxmlformats.org/officeDocument/2006/relationships/image" Target="media/image2.tiff"/><Relationship Id="rId10" Type="http://schemas.openxmlformats.org/officeDocument/2006/relationships/customXml" Target="../customXml/item1.xml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924EA7650F9214BB3E29D7703098C22" ma:contentTypeVersion="16" ma:contentTypeDescription="Create a new document." ma:contentTypeScope="" ma:versionID="3754a3195ca81f9226fb16da6a201282">
  <xsd:schema xmlns:xsd="http://www.w3.org/2001/XMLSchema" xmlns:xs="http://www.w3.org/2001/XMLSchema" xmlns:p="http://schemas.microsoft.com/office/2006/metadata/properties" xmlns:ns2="f15e1e08-2699-4fd6-8517-980bff547ce7" xmlns:ns3="eaf5fa90-70c8-4752-8c9e-b5a0129ec6b2" targetNamespace="http://schemas.microsoft.com/office/2006/metadata/properties" ma:root="true" ma:fieldsID="2a0dcbb942a39884ae1d15428fe4ff70" ns2:_="" ns3:_="">
    <xsd:import namespace="f15e1e08-2699-4fd6-8517-980bff547ce7"/>
    <xsd:import namespace="eaf5fa90-70c8-4752-8c9e-b5a0129ec6b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Locatio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5e1e08-2699-4fd6-8517-980bff547ce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2d5a6faf-8793-462f-88a8-586cc1d8e088}" ma:internalName="TaxCatchAll" ma:showField="CatchAllData" ma:web="f15e1e08-2699-4fd6-8517-980bff547c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f5fa90-70c8-4752-8c9e-b5a0129ec6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b3a19cb6-1b10-4512-a12b-f76e45842a2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15e1e08-2699-4fd6-8517-980bff547ce7" xsi:nil="true"/>
    <lcf76f155ced4ddcb4097134ff3c332f xmlns="eaf5fa90-70c8-4752-8c9e-b5a0129ec6b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E51AC91-37EE-4858-9A24-E41B7ECEB9A5}"/>
</file>

<file path=customXml/itemProps2.xml><?xml version="1.0" encoding="utf-8"?>
<ds:datastoreItem xmlns:ds="http://schemas.openxmlformats.org/officeDocument/2006/customXml" ds:itemID="{7E355655-55AF-4785-B09B-95BD246B74C3}"/>
</file>

<file path=customXml/itemProps3.xml><?xml version="1.0" encoding="utf-8"?>
<ds:datastoreItem xmlns:ds="http://schemas.openxmlformats.org/officeDocument/2006/customXml" ds:itemID="{6B7789BA-33FD-48C9-B231-27B7C4E9CA8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21</Words>
  <Characters>123</Characters>
  <Application>Microsoft Office Word</Application>
  <DocSecurity>0</DocSecurity>
  <Lines>1</Lines>
  <Paragraphs>1</Paragraphs>
  <ScaleCrop>false</ScaleCrop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Fenn</dc:creator>
  <cp:keywords/>
  <dc:description/>
  <cp:lastModifiedBy>Katherine Fenn</cp:lastModifiedBy>
  <cp:revision>1</cp:revision>
  <dcterms:created xsi:type="dcterms:W3CDTF">2026-05-20T13:42:00Z</dcterms:created>
  <dcterms:modified xsi:type="dcterms:W3CDTF">2026-05-20T13:50:00Z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0x0101004924EA7650F9214BB3E29D7703098C22</vt:lpwstr>
  </property>
  <property fmtid="{D5CDD505-2E9C-101B-9397-08002B2CF9AE}" pid="3" name="MediaServiceImageTags">
    <vt:lpwstr/>
  </property>
</Properties>
</file>